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B7F6" w14:textId="77777777" w:rsidR="00EA7DA4" w:rsidRDefault="00EA7DA4" w:rsidP="00EA7DA4">
      <w:pPr>
        <w:pStyle w:val="Ttulo1"/>
        <w:jc w:val="center"/>
        <w:rPr>
          <w:rFonts w:ascii="Montserrat" w:hAnsi="Montserrat"/>
          <w:b/>
          <w:bCs/>
          <w:sz w:val="48"/>
          <w:szCs w:val="48"/>
        </w:rPr>
      </w:pPr>
    </w:p>
    <w:p w14:paraId="615756CC" w14:textId="5E1471F3" w:rsidR="00EA7DA4" w:rsidRPr="00EA7DA4" w:rsidRDefault="001E3E60" w:rsidP="00EA7DA4">
      <w:pPr>
        <w:pStyle w:val="Ttulo1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Información a remitir para incluir un perfil en la bolsa de trabajo</w:t>
      </w:r>
    </w:p>
    <w:p w14:paraId="3ACE6126" w14:textId="1A71C43A" w:rsidR="00542836" w:rsidRDefault="00542836" w:rsidP="00542836"/>
    <w:p w14:paraId="3C797CA9" w14:textId="77777777" w:rsidR="00542836" w:rsidRDefault="00542836" w:rsidP="00542836">
      <w:pPr>
        <w:rPr>
          <w:rFonts w:ascii="Montserrat" w:hAnsi="Montserrat"/>
          <w:b/>
          <w:bCs/>
        </w:rPr>
      </w:pPr>
    </w:p>
    <w:p w14:paraId="4174C792" w14:textId="09DA9CB2" w:rsidR="00B82722" w:rsidRDefault="00B82722" w:rsidP="009D1B56">
      <w:pPr>
        <w:tabs>
          <w:tab w:val="right" w:pos="8504"/>
        </w:tabs>
        <w:spacing w:after="360"/>
        <w:rPr>
          <w:rFonts w:ascii="Open Sans" w:hAnsi="Open Sans" w:cs="Open Sans"/>
        </w:rPr>
      </w:pP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Nombre de la empresa: </w:t>
      </w:r>
      <w:r w:rsidRPr="00B82722">
        <w:rPr>
          <w:rFonts w:ascii="Open Sans" w:hAnsi="Open Sans" w:cs="Open Sans"/>
        </w:rPr>
        <w:t>Nombr</w:t>
      </w:r>
      <w:r>
        <w:rPr>
          <w:rFonts w:ascii="Open Sans" w:hAnsi="Open Sans" w:cs="Open Sans"/>
        </w:rPr>
        <w:t xml:space="preserve">e de la </w:t>
      </w:r>
      <w:r>
        <w:rPr>
          <w:rFonts w:ascii="Open Sans" w:hAnsi="Open Sans" w:cs="Open Sans"/>
        </w:rPr>
        <w:t>compañía o sociedad</w:t>
      </w:r>
      <w:r w:rsidR="009D1B56">
        <w:rPr>
          <w:rFonts w:ascii="Open Sans" w:hAnsi="Open Sans" w:cs="Open Sans"/>
        </w:rPr>
        <w:tab/>
      </w:r>
    </w:p>
    <w:p w14:paraId="550942EA" w14:textId="1A7C0467" w:rsidR="009D1B56" w:rsidRDefault="009D1B56" w:rsidP="009D1B56">
      <w:pPr>
        <w:spacing w:after="360"/>
        <w:rPr>
          <w:rFonts w:ascii="Open Sans" w:hAnsi="Open Sans" w:cs="Open Sans"/>
        </w:rPr>
      </w:pP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>Descripción</w:t>
      </w: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 de la empresa: </w:t>
      </w:r>
      <w:r>
        <w:rPr>
          <w:rFonts w:ascii="Open Sans" w:hAnsi="Open Sans" w:cs="Open Sans"/>
        </w:rPr>
        <w:t>Breve descripción de la compañ</w:t>
      </w:r>
      <w:r w:rsidR="00C643C3">
        <w:rPr>
          <w:rFonts w:ascii="Open Sans" w:hAnsi="Open Sans" w:cs="Open Sans"/>
        </w:rPr>
        <w:t>ía</w:t>
      </w:r>
    </w:p>
    <w:p w14:paraId="0D829053" w14:textId="210703CF" w:rsidR="00B82722" w:rsidRPr="00B82722" w:rsidRDefault="00B82722" w:rsidP="00895EF3">
      <w:pPr>
        <w:spacing w:after="360"/>
        <w:rPr>
          <w:rFonts w:ascii="Open Sans" w:hAnsi="Open Sans" w:cs="Open Sans"/>
        </w:rPr>
      </w:pP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>Descr</w:t>
      </w:r>
      <w:r w:rsidR="00FE4E52"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>ipción del puesto de trabajo</w:t>
      </w: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: </w:t>
      </w:r>
      <w:r w:rsidR="00FE4E52">
        <w:rPr>
          <w:rFonts w:ascii="Open Sans" w:hAnsi="Open Sans" w:cs="Open Sans"/>
        </w:rPr>
        <w:t>Breve descripción del puesto de trabajo y de las labore</w:t>
      </w:r>
      <w:r w:rsidR="006A2A17">
        <w:rPr>
          <w:rFonts w:ascii="Open Sans" w:hAnsi="Open Sans" w:cs="Open Sans"/>
        </w:rPr>
        <w:t>s, responsabilidades o funciones</w:t>
      </w:r>
      <w:r w:rsidR="00FE4E52">
        <w:rPr>
          <w:rFonts w:ascii="Open Sans" w:hAnsi="Open Sans" w:cs="Open Sans"/>
        </w:rPr>
        <w:t>.</w:t>
      </w:r>
    </w:p>
    <w:p w14:paraId="31CBF06F" w14:textId="27C4160A" w:rsidR="00FE4E52" w:rsidRDefault="00FE4E52" w:rsidP="00895EF3">
      <w:pPr>
        <w:spacing w:after="360"/>
        <w:rPr>
          <w:rFonts w:ascii="Open Sans" w:hAnsi="Open Sans" w:cs="Open Sans"/>
        </w:rPr>
      </w:pP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>Perfil deseado</w:t>
      </w: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ascii="Open Sans" w:hAnsi="Open Sans" w:cs="Open Sans"/>
        </w:rPr>
        <w:t>Descripción del perfil formativo o laboral buscado.</w:t>
      </w:r>
    </w:p>
    <w:p w14:paraId="5DFB2E0F" w14:textId="77B8F66E" w:rsidR="0025379B" w:rsidRDefault="0025379B" w:rsidP="0025379B">
      <w:pPr>
        <w:spacing w:after="360"/>
        <w:rPr>
          <w:rFonts w:ascii="Open Sans" w:hAnsi="Open Sans" w:cs="Open Sans"/>
        </w:rPr>
      </w:pP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>Otros requisitos</w:t>
      </w: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ascii="Open Sans" w:hAnsi="Open Sans" w:cs="Open Sans"/>
        </w:rPr>
        <w:t xml:space="preserve">Otros requisitos, </w:t>
      </w:r>
      <w:r w:rsidR="006A2A17">
        <w:rPr>
          <w:rFonts w:ascii="Open Sans" w:hAnsi="Open Sans" w:cs="Open Sans"/>
        </w:rPr>
        <w:t>como idiomas</w:t>
      </w:r>
      <w:r>
        <w:rPr>
          <w:rFonts w:ascii="Open Sans" w:hAnsi="Open Sans" w:cs="Open Sans"/>
        </w:rPr>
        <w:t>.</w:t>
      </w:r>
    </w:p>
    <w:p w14:paraId="0DF7BF9D" w14:textId="28E7CC18" w:rsidR="00FE4E52" w:rsidRDefault="00FE4E52" w:rsidP="00895EF3">
      <w:pPr>
        <w:spacing w:after="360"/>
        <w:rPr>
          <w:rFonts w:ascii="Open Sans" w:hAnsi="Open Sans" w:cs="Open Sans"/>
        </w:rPr>
      </w:pP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>Ubicación</w:t>
      </w: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ascii="Open Sans" w:hAnsi="Open Sans" w:cs="Open Sans"/>
        </w:rPr>
        <w:t>Localidad donde se desempeñará el trabajo.</w:t>
      </w:r>
    </w:p>
    <w:p w14:paraId="07763AB5" w14:textId="5FE1FF91" w:rsidR="00FE4E52" w:rsidRDefault="00FE4E52" w:rsidP="00895EF3">
      <w:pPr>
        <w:spacing w:after="360"/>
        <w:rPr>
          <w:rFonts w:ascii="Open Sans" w:hAnsi="Open Sans" w:cs="Open Sans"/>
        </w:rPr>
      </w:pP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>Jornada</w:t>
      </w: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ascii="Open Sans" w:hAnsi="Open Sans" w:cs="Open Sans"/>
        </w:rPr>
        <w:t>Completa o parcial</w:t>
      </w:r>
    </w:p>
    <w:p w14:paraId="1E66B6B2" w14:textId="36A987E1" w:rsidR="00FE4E52" w:rsidRPr="00B82722" w:rsidRDefault="00FE4E52" w:rsidP="00895EF3">
      <w:pPr>
        <w:spacing w:after="360"/>
        <w:rPr>
          <w:rFonts w:ascii="Open Sans" w:hAnsi="Open Sans" w:cs="Open Sans"/>
        </w:rPr>
      </w:pP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>Modalidad</w:t>
      </w: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ascii="Open Sans" w:hAnsi="Open Sans" w:cs="Open Sans"/>
        </w:rPr>
        <w:t>P</w:t>
      </w:r>
      <w:r w:rsidRPr="00FE4E52">
        <w:rPr>
          <w:rFonts w:ascii="Open Sans" w:hAnsi="Open Sans" w:cs="Open Sans"/>
        </w:rPr>
        <w:t>resencial, teletrabajo o mixta, también si por ejemplo es una beca</w:t>
      </w:r>
    </w:p>
    <w:p w14:paraId="70DCE15D" w14:textId="1DD3E390" w:rsidR="00F638D2" w:rsidRPr="00EC61CF" w:rsidRDefault="00FE4E52" w:rsidP="00895EF3">
      <w:pPr>
        <w:spacing w:after="360"/>
        <w:jc w:val="both"/>
        <w:rPr>
          <w:rFonts w:ascii="Open Sans" w:hAnsi="Open Sans" w:cs="Open Sans"/>
        </w:rPr>
      </w:pPr>
      <w:r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Contacto: </w:t>
      </w:r>
      <w:r>
        <w:rPr>
          <w:rFonts w:ascii="Open Sans" w:hAnsi="Open Sans" w:cs="Open Sans"/>
        </w:rPr>
        <w:t>Dirección de correo o teléfono para enviar la solicitud.</w:t>
      </w:r>
      <w:r w:rsidR="001E3E60" w:rsidRPr="001E3E60">
        <w:rPr>
          <w:rFonts w:ascii="Montserrat" w:eastAsiaTheme="majorEastAsia" w:hAnsi="Montserrat" w:cstheme="majorBid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0049C0AA" w14:textId="75ED37F8" w:rsidR="001B00A0" w:rsidRPr="00EC61CF" w:rsidRDefault="001B00A0" w:rsidP="001B00A0">
      <w:pPr>
        <w:jc w:val="both"/>
        <w:rPr>
          <w:rFonts w:ascii="Open Sans" w:hAnsi="Open Sans" w:cs="Open Sans"/>
        </w:rPr>
      </w:pPr>
    </w:p>
    <w:sectPr w:rsidR="001B00A0" w:rsidRPr="00EC61CF" w:rsidSect="00343AE3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CE4F" w14:textId="77777777" w:rsidR="0008284C" w:rsidRDefault="0008284C" w:rsidP="00EA7DA4">
      <w:pPr>
        <w:spacing w:after="0" w:line="240" w:lineRule="auto"/>
      </w:pPr>
      <w:r>
        <w:separator/>
      </w:r>
    </w:p>
  </w:endnote>
  <w:endnote w:type="continuationSeparator" w:id="0">
    <w:p w14:paraId="47D0639B" w14:textId="77777777" w:rsidR="0008284C" w:rsidRDefault="0008284C" w:rsidP="00EA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3C45" w14:textId="77777777" w:rsidR="0008284C" w:rsidRDefault="0008284C" w:rsidP="00EA7DA4">
      <w:pPr>
        <w:spacing w:after="0" w:line="240" w:lineRule="auto"/>
      </w:pPr>
      <w:r>
        <w:separator/>
      </w:r>
    </w:p>
  </w:footnote>
  <w:footnote w:type="continuationSeparator" w:id="0">
    <w:p w14:paraId="059F07EC" w14:textId="77777777" w:rsidR="0008284C" w:rsidRDefault="0008284C" w:rsidP="00EA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13F" w14:textId="79919EE3" w:rsidR="002B21E5" w:rsidRDefault="00000000">
    <w:pPr>
      <w:pStyle w:val="Encabezado"/>
    </w:pPr>
    <w:r>
      <w:rPr>
        <w:noProof/>
      </w:rPr>
      <w:pict w14:anchorId="62895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14532" o:spid="_x0000_s1026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prueba A4 inter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489" w14:textId="39CDEAD3" w:rsidR="00EA7DA4" w:rsidRDefault="00000000">
    <w:pPr>
      <w:pStyle w:val="Encabezado"/>
    </w:pPr>
    <w:r>
      <w:rPr>
        <w:noProof/>
      </w:rPr>
      <w:pict w14:anchorId="14AFD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14533" o:spid="_x0000_s1027" type="#_x0000_t75" style="position:absolute;margin-left:0;margin-top:0;width:595.5pt;height:842.25pt;z-index:-251655168;mso-position-horizontal:center;mso-position-horizontal-relative:margin;mso-position-vertical:center;mso-position-vertical-relative:margin" o:allowincell="f">
          <v:imagedata r:id="rId1" o:title="prueba A4 inter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05A" w14:textId="6F45435F" w:rsidR="002B21E5" w:rsidRDefault="00000000">
    <w:pPr>
      <w:pStyle w:val="Encabezado"/>
    </w:pPr>
    <w:r>
      <w:rPr>
        <w:noProof/>
      </w:rPr>
      <w:pict w14:anchorId="4F368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14531" o:spid="_x0000_s1025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prueba A4 inte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0A15"/>
    <w:multiLevelType w:val="hybridMultilevel"/>
    <w:tmpl w:val="06B46AE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05D528F"/>
    <w:multiLevelType w:val="hybridMultilevel"/>
    <w:tmpl w:val="D8E4571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78572799">
    <w:abstractNumId w:val="0"/>
  </w:num>
  <w:num w:numId="2" w16cid:durableId="83672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4"/>
    <w:rsid w:val="0008284C"/>
    <w:rsid w:val="001B00A0"/>
    <w:rsid w:val="001C70E3"/>
    <w:rsid w:val="001E3E60"/>
    <w:rsid w:val="001F7C86"/>
    <w:rsid w:val="0025379B"/>
    <w:rsid w:val="002B21E5"/>
    <w:rsid w:val="00343AE3"/>
    <w:rsid w:val="00542836"/>
    <w:rsid w:val="006A2A17"/>
    <w:rsid w:val="007D21AC"/>
    <w:rsid w:val="00895EF3"/>
    <w:rsid w:val="009300CE"/>
    <w:rsid w:val="009D1B56"/>
    <w:rsid w:val="00A2050D"/>
    <w:rsid w:val="00B17E92"/>
    <w:rsid w:val="00B82722"/>
    <w:rsid w:val="00C131A9"/>
    <w:rsid w:val="00C643C3"/>
    <w:rsid w:val="00D367CB"/>
    <w:rsid w:val="00E45C6F"/>
    <w:rsid w:val="00EA7DA4"/>
    <w:rsid w:val="00EC61CF"/>
    <w:rsid w:val="00F638D2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55F1"/>
  <w15:chartTrackingRefBased/>
  <w15:docId w15:val="{6918BB63-F841-4771-BCB4-AFDE5F0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DA4"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DA4"/>
  </w:style>
  <w:style w:type="character" w:customStyle="1" w:styleId="Ttulo1Car">
    <w:name w:val="Título 1 Car"/>
    <w:basedOn w:val="Fuentedeprrafopredeter"/>
    <w:link w:val="Ttulo1"/>
    <w:uiPriority w:val="9"/>
    <w:rsid w:val="00EA7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1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54629-f305-40cb-8e79-0f56ad15dd69">
      <Terms xmlns="http://schemas.microsoft.com/office/infopath/2007/PartnerControls"/>
    </lcf76f155ced4ddcb4097134ff3c332f>
    <TaxCatchAll xmlns="6e022b93-6538-4005-82c2-cb1f2f6e07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3DCB81F5B14458566B8505737F509" ma:contentTypeVersion="10" ma:contentTypeDescription="Crear nuevo documento." ma:contentTypeScope="" ma:versionID="6551b606d15fee4eae85ed89af80ad44">
  <xsd:schema xmlns:xsd="http://www.w3.org/2001/XMLSchema" xmlns:xs="http://www.w3.org/2001/XMLSchema" xmlns:p="http://schemas.microsoft.com/office/2006/metadata/properties" xmlns:ns2="63d54629-f305-40cb-8e79-0f56ad15dd69" xmlns:ns3="6e022b93-6538-4005-82c2-cb1f2f6e078c" targetNamespace="http://schemas.microsoft.com/office/2006/metadata/properties" ma:root="true" ma:fieldsID="55a39596f86b447a9640a88febef9bcb" ns2:_="" ns3:_="">
    <xsd:import namespace="63d54629-f305-40cb-8e79-0f56ad15dd69"/>
    <xsd:import namespace="6e022b93-6538-4005-82c2-cb1f2f6e0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2b93-6538-4005-82c2-cb1f2f6e07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532e86-706c-4c06-846c-b0204a65a8c2}" ma:internalName="TaxCatchAll" ma:showField="CatchAllData" ma:web="6e022b93-6538-4005-82c2-cb1f2f6e0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  <ds:schemaRef ds:uri="63d54629-f305-40cb-8e79-0f56ad15dd69"/>
    <ds:schemaRef ds:uri="6e022b93-6538-4005-82c2-cb1f2f6e078c"/>
  </ds:schemaRefs>
</ds:datastoreItem>
</file>

<file path=customXml/itemProps3.xml><?xml version="1.0" encoding="utf-8"?>
<ds:datastoreItem xmlns:ds="http://schemas.openxmlformats.org/officeDocument/2006/customXml" ds:itemID="{75E6038B-0227-4EA3-9EC3-E32521932DF5}"/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Gabarron</dc:creator>
  <cp:keywords/>
  <dc:description/>
  <cp:lastModifiedBy>Alfonso Gabarrón</cp:lastModifiedBy>
  <cp:revision>10</cp:revision>
  <dcterms:created xsi:type="dcterms:W3CDTF">2022-07-13T08:30:00Z</dcterms:created>
  <dcterms:modified xsi:type="dcterms:W3CDTF">2022-08-31T09:29:00Z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  <property fmtid="{D5CDD505-2E9C-101B-9397-08002B2CF9AE}" pid="3" name="MediaServiceImageTags">
    <vt:lpwstr/>
  </property>
</Properties>
</file>