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7DA4" w:rsidR="00EA7DA4" w:rsidP="00EA7DA4" w:rsidRDefault="00F638D2" w14:paraId="615756CC" w14:textId="593BC9F1">
      <w:pPr>
        <w:pStyle w:val="Ttulo1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45B64926" w:rsidR="6D2C6CD4">
        <w:rPr>
          <w:rFonts w:ascii="Montserrat" w:hAnsi="Montserrat"/>
          <w:b w:val="1"/>
          <w:bCs w:val="1"/>
          <w:sz w:val="48"/>
          <w:szCs w:val="48"/>
        </w:rPr>
        <w:t xml:space="preserve">FORMULARIO </w:t>
      </w:r>
      <w:r w:rsidRPr="45B64926" w:rsidR="50F8FBCD">
        <w:rPr>
          <w:rFonts w:ascii="Montserrat" w:hAnsi="Montserrat"/>
          <w:b w:val="1"/>
          <w:bCs w:val="1"/>
          <w:sz w:val="48"/>
          <w:szCs w:val="48"/>
        </w:rPr>
        <w:t>DE</w:t>
      </w:r>
      <w:r w:rsidRPr="45B64926" w:rsidR="6D2C6CD4">
        <w:rPr>
          <w:rFonts w:ascii="Montserrat" w:hAnsi="Montserrat"/>
          <w:b w:val="1"/>
          <w:bCs w:val="1"/>
          <w:sz w:val="48"/>
          <w:szCs w:val="48"/>
        </w:rPr>
        <w:t xml:space="preserve"> DELEGACIÓN DE VOTO </w:t>
      </w:r>
    </w:p>
    <w:p w:rsidR="00542836" w:rsidP="45B64926" w:rsidRDefault="00542836" w14:paraId="42C2B559" w14:textId="63D92CDA">
      <w:pPr>
        <w:pStyle w:val="Ttulo1"/>
        <w:jc w:val="center"/>
        <w:rPr>
          <w:rFonts w:ascii="Montserrat" w:hAnsi="Montserrat"/>
          <w:b w:val="1"/>
          <w:bCs w:val="1"/>
          <w:sz w:val="30"/>
          <w:szCs w:val="30"/>
        </w:rPr>
      </w:pPr>
      <w:r w:rsidRPr="45B64926" w:rsidR="485A86AA">
        <w:rPr>
          <w:rFonts w:ascii="Montserrat" w:hAnsi="Montserrat"/>
          <w:b w:val="1"/>
          <w:bCs w:val="1"/>
          <w:sz w:val="30"/>
          <w:szCs w:val="30"/>
        </w:rPr>
        <w:t xml:space="preserve">DELEGACIÓN DE VOTO </w:t>
      </w:r>
      <w:r w:rsidRPr="45B64926" w:rsidR="0812F2E4">
        <w:rPr>
          <w:rFonts w:ascii="Montserrat" w:hAnsi="Montserrat"/>
          <w:b w:val="1"/>
          <w:bCs w:val="1"/>
          <w:sz w:val="30"/>
          <w:szCs w:val="30"/>
        </w:rPr>
        <w:t xml:space="preserve">PARA LA </w:t>
      </w:r>
      <w:r w:rsidRPr="45B64926" w:rsidR="485A86AA">
        <w:rPr>
          <w:rFonts w:ascii="Montserrat" w:hAnsi="Montserrat"/>
          <w:b w:val="1"/>
          <w:bCs w:val="1"/>
          <w:sz w:val="30"/>
          <w:szCs w:val="30"/>
        </w:rPr>
        <w:t xml:space="preserve">ASAMBLEA GENERAL ORDINARIA Y EXTRAORDINARIA </w:t>
      </w:r>
      <w:r w:rsidRPr="45B64926" w:rsidR="01340606">
        <w:rPr>
          <w:rFonts w:ascii="Montserrat" w:hAnsi="Montserrat"/>
          <w:b w:val="1"/>
          <w:bCs w:val="1"/>
          <w:sz w:val="30"/>
          <w:szCs w:val="30"/>
        </w:rPr>
        <w:t xml:space="preserve">DE LA </w:t>
      </w:r>
      <w:r w:rsidRPr="45B64926" w:rsidR="485A86AA">
        <w:rPr>
          <w:rFonts w:ascii="Montserrat" w:hAnsi="Montserrat"/>
          <w:b w:val="1"/>
          <w:bCs w:val="1"/>
          <w:sz w:val="30"/>
          <w:szCs w:val="30"/>
        </w:rPr>
        <w:t>ASOCIACIÓN ESPAÑOLA DE LA INDUSTRIA DE SEMICONDUCTORES (AESEMI)</w:t>
      </w:r>
    </w:p>
    <w:p w:rsidR="00542836" w:rsidP="45B64926" w:rsidRDefault="00542836" w14:paraId="3ACE6126" w14:textId="78DB81C5">
      <w:pPr>
        <w:pStyle w:val="Ttulo1"/>
        <w:jc w:val="center"/>
        <w:rPr>
          <w:rFonts w:ascii="Montserrat" w:hAnsi="Montserrat"/>
          <w:b w:val="1"/>
          <w:bCs w:val="1"/>
        </w:rPr>
      </w:pPr>
    </w:p>
    <w:p w:rsidR="00542836" w:rsidP="00542836" w:rsidRDefault="00542836" w14:paraId="3C797CA9" w14:textId="77777777">
      <w:pPr>
        <w:rPr>
          <w:rFonts w:ascii="Montserrat" w:hAnsi="Montserrat"/>
          <w:b/>
          <w:bCs/>
        </w:rPr>
      </w:pPr>
    </w:p>
    <w:p w:rsidR="5A9838B4" w:rsidP="45B64926" w:rsidRDefault="5A9838B4" w14:paraId="58B16E48" w14:textId="55B00A46">
      <w:pPr>
        <w:spacing w:line="240" w:lineRule="auto"/>
        <w:jc w:val="left"/>
      </w:pP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(socio que delega el voto)</w:t>
      </w:r>
      <w:r>
        <w:br/>
      </w:r>
    </w:p>
    <w:p w:rsidR="5A9838B4" w:rsidP="45B64926" w:rsidRDefault="5A9838B4" w14:paraId="35631AB0" w14:textId="3213B67C">
      <w:pPr>
        <w:spacing w:line="240" w:lineRule="auto"/>
        <w:jc w:val="both"/>
      </w:pP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D./Dña. ____________________________________ con DNI ______. en representación de la empresa ______________________________ socia de AESEMI, y ante la imposibilidad de asistir de manera personal a la próxima Asamblea General convocada para el día ___ de ______ de ______.</w:t>
      </w:r>
    </w:p>
    <w:p w:rsidR="5A9838B4" w:rsidP="45B64926" w:rsidRDefault="5A9838B4" w14:paraId="5A431453" w14:textId="4258B974">
      <w:pPr>
        <w:spacing w:line="240" w:lineRule="auto"/>
        <w:jc w:val="left"/>
      </w:pPr>
      <w:r>
        <w:br/>
      </w:r>
      <w:r>
        <w:br/>
      </w: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Delego mi voto para todos los asuntos recogidos en el orden del día que requieran de votación a favor de:</w:t>
      </w:r>
    </w:p>
    <w:p w:rsidR="5A9838B4" w:rsidP="45B64926" w:rsidRDefault="5A9838B4" w14:paraId="4F2A6B70" w14:textId="12C4586C">
      <w:pPr>
        <w:spacing w:line="240" w:lineRule="auto"/>
        <w:jc w:val="left"/>
      </w:pP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(socio que acepta la delegación)</w:t>
      </w:r>
    </w:p>
    <w:p w:rsidR="5A9838B4" w:rsidP="45B64926" w:rsidRDefault="5A9838B4" w14:paraId="3E2F16F6" w14:textId="3543F8EA">
      <w:pPr>
        <w:spacing w:line="240" w:lineRule="auto"/>
        <w:jc w:val="both"/>
      </w:pP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 xml:space="preserve">D./Dña. ____________________________________ con DNI </w:t>
      </w:r>
      <w:r w:rsidRPr="45B64926" w:rsidR="7B45C61B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_______</w:t>
      </w: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. como representante de la empresa ______________________________ socia de AESEMI que acepta expresamente dicha delegación.</w:t>
      </w:r>
    </w:p>
    <w:p w:rsidR="5A9838B4" w:rsidP="45B64926" w:rsidRDefault="5A9838B4" w14:paraId="7D92FFCE" w14:textId="2B159687">
      <w:pPr>
        <w:spacing w:line="240" w:lineRule="auto"/>
        <w:jc w:val="left"/>
      </w:pPr>
      <w:r>
        <w:br/>
      </w:r>
      <w:r>
        <w:br/>
      </w: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Y para que surta los efectos oportunos, se firma el presente documento por ambas partes</w:t>
      </w:r>
    </w:p>
    <w:p w:rsidR="5A9838B4" w:rsidP="45B64926" w:rsidRDefault="5A9838B4" w14:paraId="65E0C5D5" w14:textId="742DF349">
      <w:pPr>
        <w:spacing w:line="240" w:lineRule="auto"/>
        <w:jc w:val="left"/>
      </w:pPr>
      <w:r>
        <w:br/>
      </w:r>
    </w:p>
    <w:p w:rsidR="5A9838B4" w:rsidP="45B64926" w:rsidRDefault="5A9838B4" w14:paraId="65F8F651" w14:textId="4FD56ACF">
      <w:pPr>
        <w:spacing w:line="240" w:lineRule="auto"/>
        <w:jc w:val="left"/>
      </w:pPr>
      <w:r>
        <w:br/>
      </w:r>
    </w:p>
    <w:p w:rsidR="5A9838B4" w:rsidP="45B64926" w:rsidRDefault="5A9838B4" w14:paraId="2C0FB69A" w14:textId="416FF8F9">
      <w:pPr>
        <w:spacing w:line="240" w:lineRule="auto"/>
        <w:jc w:val="left"/>
      </w:pP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Firmado: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Firmado:</w:t>
      </w:r>
    </w:p>
    <w:p w:rsidR="5A9838B4" w:rsidP="45B64926" w:rsidRDefault="5A9838B4" w14:paraId="3B42D65C" w14:textId="1DA4D54B">
      <w:pPr>
        <w:spacing w:line="240" w:lineRule="auto"/>
        <w:jc w:val="left"/>
      </w:pP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(persona que delega)</w:t>
      </w:r>
      <w:r>
        <w:tab/>
      </w:r>
      <w:r>
        <w:tab/>
      </w:r>
      <w:r>
        <w:tab/>
      </w:r>
      <w:r>
        <w:tab/>
      </w: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(persona que acepta)</w:t>
      </w:r>
    </w:p>
    <w:p w:rsidR="45B64926" w:rsidP="45B64926" w:rsidRDefault="45B64926" w14:paraId="38312321" w14:textId="735B24C6">
      <w:pPr>
        <w:pStyle w:val="Normal"/>
        <w:spacing w:line="240" w:lineRule="auto"/>
        <w:jc w:val="left"/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</w:pPr>
    </w:p>
    <w:p w:rsidR="5A9838B4" w:rsidP="45B64926" w:rsidRDefault="5A9838B4" w14:paraId="6ED403AE" w14:textId="08E86566">
      <w:pPr>
        <w:spacing w:line="240" w:lineRule="auto"/>
        <w:jc w:val="both"/>
      </w:pP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* Este documento será firmado por ambas partes y se enviará por el socio que desea delegar su voto</w:t>
      </w: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 xml:space="preserve"> a través de correo electrónico al </w:t>
      </w: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Secretario</w:t>
      </w: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 xml:space="preserve"> de la Junta Directiva (</w:t>
      </w:r>
      <w:hyperlink r:id="R8beb4d76000c4de3">
        <w:r w:rsidRPr="45B64926" w:rsidR="78199776">
          <w:rPr>
            <w:rStyle w:val="Hyperlink"/>
            <w:rFonts w:ascii="Liberation Serif" w:hAnsi="Liberation Serif" w:eastAsia="Liberation Serif" w:cs="Liberation Serif"/>
            <w:noProof w:val="0"/>
            <w:sz w:val="20"/>
            <w:szCs w:val="20"/>
            <w:lang w:val="es-ES"/>
          </w:rPr>
          <w:t>alvaro.pineda@icmalaga.com</w:t>
        </w:r>
      </w:hyperlink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) con copia a la coordinadora general de la Sociedad (</w:t>
      </w:r>
      <w:hyperlink r:id="Rc12028e639474206">
        <w:r w:rsidRPr="45B64926" w:rsidR="5A9838B4">
          <w:rPr>
            <w:rStyle w:val="Hyperlink"/>
            <w:rFonts w:ascii="Liberation Serif" w:hAnsi="Liberation Serif" w:eastAsia="Liberation Serif" w:cs="Liberation Serif"/>
            <w:noProof w:val="0"/>
            <w:sz w:val="20"/>
            <w:szCs w:val="20"/>
            <w:lang w:val="es-ES"/>
          </w:rPr>
          <w:t>marta.gomez.garrido@aesemi.org</w:t>
        </w:r>
      </w:hyperlink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) con fecha límite el inicio de la As</w:t>
      </w:r>
      <w:r w:rsidRPr="45B64926" w:rsidR="6FFDFF5B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>a</w:t>
      </w:r>
      <w:r w:rsidRPr="45B64926" w:rsidR="5A9838B4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0"/>
          <w:szCs w:val="20"/>
          <w:lang w:val="es-ES"/>
        </w:rPr>
        <w:t xml:space="preserve">mblea. </w:t>
      </w:r>
    </w:p>
    <w:p w:rsidRPr="00EC61CF" w:rsidR="001B00A0" w:rsidP="001B00A0" w:rsidRDefault="001B00A0" w14:paraId="0049C0AA" w14:textId="75ED37F8">
      <w:pPr>
        <w:jc w:val="both"/>
        <w:rPr>
          <w:rFonts w:ascii="Open Sans" w:hAnsi="Open Sans" w:cs="Open Sans"/>
        </w:rPr>
      </w:pPr>
    </w:p>
    <w:sectPr w:rsidRPr="00EC61CF" w:rsidR="001B00A0" w:rsidSect="00343AE3">
      <w:headerReference w:type="even" r:id="rId10"/>
      <w:headerReference w:type="default" r:id="rId11"/>
      <w:headerReference w:type="first" r:id="rId12"/>
      <w:pgSz w:w="11906" w:h="16838" w:orient="portrait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50D" w:rsidP="00EA7DA4" w:rsidRDefault="00A2050D" w14:paraId="368466BE" w14:textId="77777777">
      <w:pPr>
        <w:spacing w:after="0" w:line="240" w:lineRule="auto"/>
      </w:pPr>
      <w:r>
        <w:separator/>
      </w:r>
    </w:p>
  </w:endnote>
  <w:endnote w:type="continuationSeparator" w:id="0">
    <w:p w:rsidR="00A2050D" w:rsidP="00EA7DA4" w:rsidRDefault="00A2050D" w14:paraId="409967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50D" w:rsidP="00EA7DA4" w:rsidRDefault="00A2050D" w14:paraId="68739D65" w14:textId="77777777">
      <w:pPr>
        <w:spacing w:after="0" w:line="240" w:lineRule="auto"/>
      </w:pPr>
      <w:r>
        <w:separator/>
      </w:r>
    </w:p>
  </w:footnote>
  <w:footnote w:type="continuationSeparator" w:id="0">
    <w:p w:rsidR="00A2050D" w:rsidP="00EA7DA4" w:rsidRDefault="00A2050D" w14:paraId="20C9D1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1E5" w:rsidRDefault="00B63610" w14:paraId="171A513F" w14:textId="79919EE3">
    <w:pPr>
      <w:pStyle w:val="Encabezado"/>
    </w:pPr>
    <w:r>
      <w:rPr>
        <w:noProof/>
      </w:rPr>
      <w:pict w14:anchorId="6289525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63414532" style="position:absolute;margin-left:0;margin-top:0;width:595.5pt;height:842.25pt;z-index:-251656192;mso-position-horizontal:center;mso-position-horizontal-relative:margin;mso-position-vertical:center;mso-position-vertical-relative:margin" o:spid="_x0000_s1026" o:allowincell="f" type="#_x0000_t75">
          <v:imagedata o:title="prueba A4 intern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DA4" w:rsidRDefault="00B63610" w14:paraId="70DD1489" w14:textId="39CDEAD3">
    <w:pPr>
      <w:pStyle w:val="Encabezado"/>
    </w:pPr>
    <w:r>
      <w:rPr>
        <w:noProof/>
      </w:rPr>
      <w:pict w14:anchorId="14AFDD6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63414533" style="position:absolute;margin-left:0;margin-top:0;width:595.5pt;height:842.25pt;z-index:-251655168;mso-position-horizontal:center;mso-position-horizontal-relative:margin;mso-position-vertical:center;mso-position-vertical-relative:margin" o:spid="_x0000_s1027" o:allowincell="f" type="#_x0000_t75">
          <v:imagedata o:title="prueba A4 interno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1E5" w:rsidRDefault="00B63610" w14:paraId="2F2EF05A" w14:textId="6F45435F">
    <w:pPr>
      <w:pStyle w:val="Encabezado"/>
    </w:pPr>
    <w:r>
      <w:rPr>
        <w:noProof/>
      </w:rPr>
      <w:pict w14:anchorId="4F3684C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63414531" style="position:absolute;margin-left:0;margin-top:0;width:595.5pt;height:842.25pt;z-index:-251657216;mso-position-horizontal:center;mso-position-horizontal-relative:margin;mso-position-vertical:center;mso-position-vertical-relative:margin" o:spid="_x0000_s1025" o:allowincell="f" type="#_x0000_t75">
          <v:imagedata o:title="prueba A4 intern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0A15"/>
    <w:multiLevelType w:val="hybridMultilevel"/>
    <w:tmpl w:val="06B46AE6"/>
    <w:lvl w:ilvl="0" w:tplc="0C0A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" w15:restartNumberingAfterBreak="0">
    <w:nsid w:val="505D528F"/>
    <w:multiLevelType w:val="hybridMultilevel"/>
    <w:tmpl w:val="D8E4571C"/>
    <w:lvl w:ilvl="0" w:tplc="0C0A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num w:numId="1" w16cid:durableId="1478572799">
    <w:abstractNumId w:val="0"/>
  </w:num>
  <w:num w:numId="2" w16cid:durableId="83672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trackRevisions w:val="false"/>
  <w:defaultTabStop w:val="708"/>
  <w:hyphenationZone w:val="425"/>
  <w:characterSpacingControl w:val="doNotCompress"/>
  <w:hdrShapeDefaults>
    <o:shapedefaults v:ext="edit" spidmax="2050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4"/>
    <w:rsid w:val="001B00A0"/>
    <w:rsid w:val="001C70E3"/>
    <w:rsid w:val="001F7C86"/>
    <w:rsid w:val="002B21E5"/>
    <w:rsid w:val="00343AE3"/>
    <w:rsid w:val="00542836"/>
    <w:rsid w:val="007D21AC"/>
    <w:rsid w:val="009300CE"/>
    <w:rsid w:val="00A2050D"/>
    <w:rsid w:val="00B17E92"/>
    <w:rsid w:val="00C131A9"/>
    <w:rsid w:val="00D367CB"/>
    <w:rsid w:val="00E45C6F"/>
    <w:rsid w:val="00EA7DA4"/>
    <w:rsid w:val="00EC61CF"/>
    <w:rsid w:val="00F638D2"/>
    <w:rsid w:val="01340606"/>
    <w:rsid w:val="0812F2E4"/>
    <w:rsid w:val="1B009730"/>
    <w:rsid w:val="2586188C"/>
    <w:rsid w:val="3329BA65"/>
    <w:rsid w:val="34C58AC6"/>
    <w:rsid w:val="3998FBE9"/>
    <w:rsid w:val="45B64926"/>
    <w:rsid w:val="485A86AA"/>
    <w:rsid w:val="50F8FBCD"/>
    <w:rsid w:val="5A86B5B6"/>
    <w:rsid w:val="5A9838B4"/>
    <w:rsid w:val="676D2644"/>
    <w:rsid w:val="67FC0B55"/>
    <w:rsid w:val="6D2C6CD4"/>
    <w:rsid w:val="6FFDFF5B"/>
    <w:rsid w:val="7073F863"/>
    <w:rsid w:val="78199776"/>
    <w:rsid w:val="7B45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3DC955F1"/>
  <w15:chartTrackingRefBased/>
  <w15:docId w15:val="{6918BB63-F841-4771-BCB4-AFDE5F0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DA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A7DA4"/>
  </w:style>
  <w:style w:type="paragraph" w:styleId="Piedepgina">
    <w:name w:val="footer"/>
    <w:basedOn w:val="Normal"/>
    <w:link w:val="Piedepgina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A7DA4"/>
  </w:style>
  <w:style w:type="character" w:styleId="Ttulo1Car" w:customStyle="1">
    <w:name w:val="Título 1 Car"/>
    <w:basedOn w:val="Fuentedeprrafopredeter"/>
    <w:link w:val="Ttulo1"/>
    <w:uiPriority w:val="9"/>
    <w:rsid w:val="00EA7DA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17E92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alvaro.pineda@icmalaga.com" TargetMode="External" Id="R8beb4d76000c4de3" /><Relationship Type="http://schemas.openxmlformats.org/officeDocument/2006/relationships/hyperlink" Target="mailto:marta.gomez.garrido@aesemi.org" TargetMode="External" Id="Rc12028e63947420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3DCB81F5B14458566B8505737F509" ma:contentTypeVersion="4" ma:contentTypeDescription="Create a new document." ma:contentTypeScope="" ma:versionID="80ab2687371a221e09646e932140fcf1">
  <xsd:schema xmlns:xsd="http://www.w3.org/2001/XMLSchema" xmlns:xs="http://www.w3.org/2001/XMLSchema" xmlns:p="http://schemas.microsoft.com/office/2006/metadata/properties" xmlns:ns2="63d54629-f305-40cb-8e79-0f56ad15dd69" targetNamespace="http://schemas.microsoft.com/office/2006/metadata/properties" ma:root="true" ma:fieldsID="562e29768df8e1b73c62444e104e9526" ns2:_="">
    <xsd:import namespace="63d54629-f305-40cb-8e79-0f56ad15d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4629-f305-40cb-8e79-0f56ad15d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1F43C-D42A-4EFD-B882-63255800E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EA67A-6E7B-40F5-9979-973924F29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D74A6-6032-4039-8023-316BBEFD914D}"/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Alfonso Gabarron</dc:creator>
  <keywords/>
  <dc:description/>
  <lastModifiedBy>Marta Gómez Garrido</lastModifiedBy>
  <revision>3</revision>
  <dcterms:created xsi:type="dcterms:W3CDTF">2022-07-13T08:30:00.0000000Z</dcterms:created>
  <dcterms:modified xsi:type="dcterms:W3CDTF">2022-10-25T09:25:34.9513362Z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0x0101006EB3DCB81F5B14458566B8505737F509</vt:lpwstr>
  </property>
</Properties>
</file>